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DF6453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9" style="position:absolute;left:0;text-align:left;z-index:251659264;mso-position-horizontal-relative:text;mso-position-vertical-relative:text" from="150.75pt,17.65pt" to="306.75pt,17.65pt"/>
              </w:pic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Thu hồ sơ đăng ký dự tuyển viên chức</w:t>
      </w:r>
      <w:r w:rsidR="007D6014">
        <w:rPr>
          <w:b/>
        </w:rPr>
        <w:t xml:space="preserve"> giáo viên</w:t>
      </w:r>
      <w:r w:rsidRPr="00CE1108">
        <w:rPr>
          <w:b/>
        </w:rPr>
        <w:t xml:space="preserve"> năm 202</w:t>
      </w:r>
      <w:r w:rsidR="000B38C1">
        <w:rPr>
          <w:b/>
        </w:rPr>
        <w:t>2</w:t>
      </w:r>
    </w:p>
    <w:p w:rsidR="00C661E2" w:rsidRDefault="00DF6453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10" style="position:absolute;left:0;text-align:left;z-index:251660288" from="177.5pt,5.4pt" to="333.5pt,5.4pt"/>
        </w:pic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 xml:space="preserve">Họ và tên người thu nhận hồ sơ: </w:t>
      </w:r>
      <w:r w:rsidR="000B38C1">
        <w:t>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</w:t>
      </w:r>
      <w:r w:rsidR="00E707A9">
        <w:t xml:space="preserve"> </w:t>
      </w:r>
      <w:r w:rsidR="000B38C1">
        <w:t>………………………………………………….</w:t>
      </w:r>
      <w:r w:rsidR="00E707A9">
        <w:t>.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hồ sơ đăng ký dự tuyển viên chức của ông (bà): </w:t>
      </w:r>
      <w:r>
        <w:t>…………………</w:t>
      </w:r>
      <w:r w:rsidR="000B38C1">
        <w:t>.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276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432B08" w:rsidP="00890177">
            <w:pPr>
              <w:spacing w:before="240" w:after="120" w:line="252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0B38C1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2C1A26" w:rsidRPr="00CE1108" w:rsidTr="00890177">
        <w:tc>
          <w:tcPr>
            <w:tcW w:w="817" w:type="dxa"/>
          </w:tcPr>
          <w:p w:rsidR="002C1A26" w:rsidRPr="00CE1108" w:rsidRDefault="000B38C1" w:rsidP="00890177">
            <w:pPr>
              <w:spacing w:before="240" w:after="120"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 xml:space="preserve">…………., ngày … tháng </w:t>
      </w:r>
      <w:r w:rsidR="00A2312C">
        <w:t>9</w:t>
      </w:r>
      <w:bookmarkStart w:id="0" w:name="_GoBack"/>
      <w:bookmarkEnd w:id="0"/>
      <w:r w:rsidRPr="00CE1108">
        <w:t xml:space="preserve"> năm 202</w:t>
      </w:r>
      <w:r w:rsidR="000B38C1">
        <w:t>2</w:t>
      </w:r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NGƯỜI NHẬN HỒ SƠ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E1108" w:rsidRPr="00C661E2" w:rsidRDefault="00CE1108" w:rsidP="00C661E2"/>
    <w:sectPr w:rsidR="00CE1108" w:rsidRPr="00C661E2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53" w:rsidRDefault="00DF6453">
      <w:r>
        <w:separator/>
      </w:r>
    </w:p>
  </w:endnote>
  <w:endnote w:type="continuationSeparator" w:id="0">
    <w:p w:rsidR="00DF6453" w:rsidRDefault="00DF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53" w:rsidRDefault="00DF6453">
      <w:r>
        <w:separator/>
      </w:r>
    </w:p>
  </w:footnote>
  <w:footnote w:type="continuationSeparator" w:id="0">
    <w:p w:rsidR="00DF6453" w:rsidRDefault="00DF6453">
      <w:r>
        <w:continuationSeparator/>
      </w:r>
    </w:p>
  </w:footnote>
  <w:footnote w:id="1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</w:t>
      </w:r>
      <w:r w:rsidR="00432B08">
        <w:t xml:space="preserve"> ngành gì</w:t>
      </w:r>
      <w:r>
        <w:t>.</w:t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8C1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2E1A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A26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EEA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B08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3BA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4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3DB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3F49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12C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5C1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111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453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7A9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1B1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11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E1F0-5983-44B2-82FC-1C585F8C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</cp:lastModifiedBy>
  <cp:revision>869</cp:revision>
  <cp:lastPrinted>2020-10-22T07:33:00Z</cp:lastPrinted>
  <dcterms:created xsi:type="dcterms:W3CDTF">2018-09-06T01:08:00Z</dcterms:created>
  <dcterms:modified xsi:type="dcterms:W3CDTF">2022-09-05T09:54:00Z</dcterms:modified>
</cp:coreProperties>
</file>